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597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42"/>
        <w:gridCol w:w="1418"/>
        <w:gridCol w:w="2267"/>
        <w:gridCol w:w="2126"/>
      </w:tblGrid>
      <w:tr w:rsidR="00990FC3" w:rsidRPr="000D7E96" w:rsidTr="00F573A9">
        <w:tc>
          <w:tcPr>
            <w:tcW w:w="2376" w:type="dxa"/>
            <w:vAlign w:val="center"/>
          </w:tcPr>
          <w:p w:rsidR="001D54BD" w:rsidRPr="000D7E96" w:rsidRDefault="001D54BD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ФИО</w:t>
            </w:r>
          </w:p>
        </w:tc>
        <w:tc>
          <w:tcPr>
            <w:tcW w:w="2268" w:type="dxa"/>
            <w:vAlign w:val="center"/>
          </w:tcPr>
          <w:p w:rsidR="001D54BD" w:rsidRPr="000D7E96" w:rsidRDefault="001D54BD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Должность</w:t>
            </w:r>
          </w:p>
        </w:tc>
        <w:tc>
          <w:tcPr>
            <w:tcW w:w="1560" w:type="dxa"/>
            <w:gridSpan w:val="2"/>
            <w:vAlign w:val="center"/>
          </w:tcPr>
          <w:p w:rsidR="001D54BD" w:rsidRPr="000D7E96" w:rsidRDefault="001D54BD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Категория</w:t>
            </w:r>
          </w:p>
        </w:tc>
        <w:tc>
          <w:tcPr>
            <w:tcW w:w="2267" w:type="dxa"/>
            <w:vAlign w:val="center"/>
          </w:tcPr>
          <w:p w:rsidR="00ED4210" w:rsidRPr="000D7E96" w:rsidRDefault="001D54BD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Сертификат</w:t>
            </w:r>
            <w:r w:rsidR="00ED4210"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/</w:t>
            </w:r>
          </w:p>
          <w:p w:rsidR="001D54BD" w:rsidRPr="000D7E96" w:rsidRDefault="00ED4210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аккредитация</w:t>
            </w:r>
            <w:proofErr w:type="gramEnd"/>
          </w:p>
        </w:tc>
        <w:tc>
          <w:tcPr>
            <w:tcW w:w="2126" w:type="dxa"/>
            <w:vAlign w:val="center"/>
          </w:tcPr>
          <w:p w:rsidR="00ED4210" w:rsidRPr="000D7E96" w:rsidRDefault="001D54BD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Срок действия сертификата</w:t>
            </w:r>
            <w:r w:rsidR="00ED4210"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/</w:t>
            </w:r>
          </w:p>
          <w:p w:rsidR="001D54BD" w:rsidRPr="000D7E96" w:rsidRDefault="00ED4210" w:rsidP="009C3B89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0D7E96">
              <w:rPr>
                <w:rFonts w:ascii="Times New Roman" w:hAnsi="Times New Roman" w:cs="Times New Roman"/>
                <w:b/>
                <w:sz w:val="28"/>
                <w:szCs w:val="32"/>
              </w:rPr>
              <w:t>аккредитация</w:t>
            </w:r>
            <w:proofErr w:type="gramEnd"/>
          </w:p>
        </w:tc>
      </w:tr>
      <w:tr w:rsidR="001D54BD" w:rsidRPr="000D7E96" w:rsidTr="00F573A9">
        <w:tc>
          <w:tcPr>
            <w:tcW w:w="10597" w:type="dxa"/>
            <w:gridSpan w:val="6"/>
            <w:vAlign w:val="center"/>
          </w:tcPr>
          <w:p w:rsidR="001D54BD" w:rsidRPr="000D7E96" w:rsidRDefault="001D54BD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Неврологи</w:t>
            </w:r>
            <w:r w:rsidR="000D7E96">
              <w:rPr>
                <w:rFonts w:ascii="Times New Roman" w:hAnsi="Times New Roman" w:cs="Times New Roman"/>
                <w:b/>
                <w:sz w:val="32"/>
                <w:szCs w:val="32"/>
              </w:rPr>
              <w:t>ческое отделение</w:t>
            </w:r>
          </w:p>
        </w:tc>
      </w:tr>
      <w:tr w:rsidR="00990FC3" w:rsidRPr="000D7E96" w:rsidTr="00F573A9">
        <w:tc>
          <w:tcPr>
            <w:tcW w:w="2376" w:type="dxa"/>
            <w:vAlign w:val="center"/>
          </w:tcPr>
          <w:p w:rsidR="001D54BD" w:rsidRPr="000D7E96" w:rsidRDefault="00414A95" w:rsidP="009C3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Латыпов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4BD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D10A6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вгений </w:t>
            </w:r>
            <w:proofErr w:type="spellStart"/>
            <w:r w:rsidR="001D54BD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D10A6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аефович</w:t>
            </w:r>
            <w:proofErr w:type="spellEnd"/>
          </w:p>
        </w:tc>
        <w:tc>
          <w:tcPr>
            <w:tcW w:w="2268" w:type="dxa"/>
            <w:vAlign w:val="center"/>
          </w:tcPr>
          <w:p w:rsidR="001D54BD" w:rsidRPr="000D7E96" w:rsidRDefault="00ED4210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1560" w:type="dxa"/>
            <w:gridSpan w:val="2"/>
            <w:vAlign w:val="center"/>
          </w:tcPr>
          <w:p w:rsidR="001D54BD" w:rsidRPr="000D7E96" w:rsidRDefault="00ED4210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1D54BD" w:rsidRPr="000D7E96" w:rsidRDefault="00ED4210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7723 030704691</w:t>
            </w:r>
          </w:p>
        </w:tc>
        <w:tc>
          <w:tcPr>
            <w:tcW w:w="2126" w:type="dxa"/>
            <w:vAlign w:val="center"/>
          </w:tcPr>
          <w:p w:rsidR="001D54BD" w:rsidRPr="000D7E96" w:rsidRDefault="00ED4210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31.01.2028</w:t>
            </w:r>
          </w:p>
        </w:tc>
      </w:tr>
      <w:tr w:rsidR="00414A95" w:rsidRPr="000D7E96" w:rsidTr="00F573A9">
        <w:tc>
          <w:tcPr>
            <w:tcW w:w="10597" w:type="dxa"/>
            <w:gridSpan w:val="6"/>
            <w:vAlign w:val="center"/>
          </w:tcPr>
          <w:p w:rsidR="00414A95" w:rsidRPr="000D7E96" w:rsidRDefault="00414A95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Травматологи</w:t>
            </w:r>
            <w:r w:rsidR="000D7E96">
              <w:rPr>
                <w:rFonts w:ascii="Times New Roman" w:hAnsi="Times New Roman" w:cs="Times New Roman"/>
                <w:b/>
                <w:sz w:val="32"/>
                <w:szCs w:val="32"/>
              </w:rPr>
              <w:t>ческое отделение</w:t>
            </w:r>
          </w:p>
        </w:tc>
      </w:tr>
      <w:tr w:rsidR="00990FC3" w:rsidRPr="000D7E96" w:rsidTr="00F573A9">
        <w:tc>
          <w:tcPr>
            <w:tcW w:w="2376" w:type="dxa"/>
            <w:vAlign w:val="center"/>
          </w:tcPr>
          <w:p w:rsidR="00B37FFB" w:rsidRPr="000D7E96" w:rsidRDefault="00BD10A6" w:rsidP="009C3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Бусоедов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</w:t>
            </w:r>
            <w:r w:rsidR="00B37FFB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алерьевич</w:t>
            </w:r>
          </w:p>
        </w:tc>
        <w:tc>
          <w:tcPr>
            <w:tcW w:w="2268" w:type="dxa"/>
          </w:tcPr>
          <w:p w:rsidR="00B37FFB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7FFB" w:rsidRPr="000D7E96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7FFB" w:rsidRPr="000D7E9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7FFB" w:rsidRPr="000D7E96">
              <w:rPr>
                <w:rFonts w:ascii="Times New Roman" w:hAnsi="Times New Roman" w:cs="Times New Roman"/>
                <w:sz w:val="28"/>
                <w:szCs w:val="28"/>
              </w:rPr>
              <w:t>ортопед</w:t>
            </w:r>
          </w:p>
        </w:tc>
        <w:tc>
          <w:tcPr>
            <w:tcW w:w="1560" w:type="dxa"/>
            <w:gridSpan w:val="2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7721 030932810</w:t>
            </w:r>
          </w:p>
        </w:tc>
        <w:tc>
          <w:tcPr>
            <w:tcW w:w="2126" w:type="dxa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28.12.2026</w:t>
            </w:r>
          </w:p>
        </w:tc>
      </w:tr>
      <w:tr w:rsidR="00990FC3" w:rsidRPr="000D7E96" w:rsidTr="00F573A9">
        <w:tc>
          <w:tcPr>
            <w:tcW w:w="2376" w:type="dxa"/>
            <w:vAlign w:val="center"/>
          </w:tcPr>
          <w:p w:rsidR="00B37FFB" w:rsidRPr="000D7E96" w:rsidRDefault="00B37FFB" w:rsidP="009C3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Свалов А</w:t>
            </w:r>
            <w:r w:rsidR="00BD10A6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нтон </w:t>
            </w: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D10A6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авлович</w:t>
            </w:r>
          </w:p>
        </w:tc>
        <w:tc>
          <w:tcPr>
            <w:tcW w:w="2268" w:type="dxa"/>
          </w:tcPr>
          <w:p w:rsidR="00B37FFB" w:rsidRPr="000D7E96" w:rsidRDefault="000D7E96" w:rsidP="006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ортопед</w:t>
            </w:r>
          </w:p>
        </w:tc>
        <w:tc>
          <w:tcPr>
            <w:tcW w:w="1560" w:type="dxa"/>
            <w:gridSpan w:val="2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7523 031013219</w:t>
            </w:r>
          </w:p>
        </w:tc>
        <w:tc>
          <w:tcPr>
            <w:tcW w:w="2126" w:type="dxa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29.07.2028</w:t>
            </w:r>
          </w:p>
        </w:tc>
      </w:tr>
      <w:tr w:rsidR="00990FC3" w:rsidRPr="000D7E96" w:rsidTr="00F573A9">
        <w:tc>
          <w:tcPr>
            <w:tcW w:w="2376" w:type="dxa"/>
            <w:vAlign w:val="center"/>
          </w:tcPr>
          <w:p w:rsidR="00B37FFB" w:rsidRPr="000D7E96" w:rsidRDefault="00BD10A6" w:rsidP="009C3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Губа Сергей </w:t>
            </w:r>
            <w:r w:rsidR="00B37FFB"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рьевич</w:t>
            </w:r>
          </w:p>
        </w:tc>
        <w:tc>
          <w:tcPr>
            <w:tcW w:w="2268" w:type="dxa"/>
          </w:tcPr>
          <w:p w:rsidR="00B37FFB" w:rsidRPr="000D7E96" w:rsidRDefault="000D7E96" w:rsidP="006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ортопед</w:t>
            </w:r>
          </w:p>
        </w:tc>
        <w:tc>
          <w:tcPr>
            <w:tcW w:w="1560" w:type="dxa"/>
            <w:gridSpan w:val="2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7722 029294754</w:t>
            </w:r>
          </w:p>
        </w:tc>
        <w:tc>
          <w:tcPr>
            <w:tcW w:w="2126" w:type="dxa"/>
            <w:vAlign w:val="center"/>
          </w:tcPr>
          <w:p w:rsidR="00B37FFB" w:rsidRPr="000D7E96" w:rsidRDefault="00B37FFB" w:rsidP="001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28.02.2027</w:t>
            </w:r>
          </w:p>
        </w:tc>
      </w:tr>
      <w:tr w:rsidR="009C3B89" w:rsidRPr="000D7E96" w:rsidTr="00F573A9">
        <w:tc>
          <w:tcPr>
            <w:tcW w:w="10597" w:type="dxa"/>
            <w:gridSpan w:val="6"/>
            <w:vAlign w:val="center"/>
          </w:tcPr>
          <w:p w:rsidR="009C3B89" w:rsidRPr="000D7E96" w:rsidRDefault="009C3B89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Хирург</w:t>
            </w:r>
            <w:r w:rsidR="000D7E96">
              <w:rPr>
                <w:rFonts w:ascii="Times New Roman" w:hAnsi="Times New Roman" w:cs="Times New Roman"/>
                <w:b/>
                <w:sz w:val="32"/>
                <w:szCs w:val="32"/>
              </w:rPr>
              <w:t>ическое отделение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Лобанов Леонид Сергеевич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хирург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017531/0596382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04.12.2025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Шангин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7723 030452506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27.06.2028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Губаева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Бутид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Дашинимаевна</w:t>
            </w:r>
            <w:proofErr w:type="spellEnd"/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7722 028775209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27.12.2027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Верхотуров Андрей Александрович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7722 028772929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27.12.2027</w:t>
            </w:r>
          </w:p>
        </w:tc>
      </w:tr>
      <w:tr w:rsidR="000D7E96" w:rsidRPr="000D7E96" w:rsidTr="00F573A9">
        <w:trPr>
          <w:trHeight w:val="559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гнойной хирургии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Кришталь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Валентинович</w:t>
            </w:r>
          </w:p>
        </w:tc>
        <w:tc>
          <w:tcPr>
            <w:tcW w:w="2268" w:type="dxa"/>
            <w:vAlign w:val="center"/>
          </w:tcPr>
          <w:p w:rsidR="000D7E96" w:rsidRPr="000D7E96" w:rsidRDefault="00F346B2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067724/1828998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0D7E96" w:rsidRPr="000D7E96" w:rsidTr="00F573A9">
        <w:trPr>
          <w:trHeight w:val="514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сосудистой хирургии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Морозов Евгений Юрьевич</w:t>
            </w:r>
          </w:p>
        </w:tc>
        <w:tc>
          <w:tcPr>
            <w:tcW w:w="2268" w:type="dxa"/>
            <w:vAlign w:val="center"/>
          </w:tcPr>
          <w:p w:rsidR="000D7E96" w:rsidRPr="000D7E96" w:rsidRDefault="00F346B2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7721 030937102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28.12.2026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Шишмарева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Врач – </w:t>
            </w:r>
            <w:r w:rsidR="00F346B2">
              <w:rPr>
                <w:rFonts w:ascii="Times New Roman" w:hAnsi="Times New Roman" w:cs="Times New Roman"/>
                <w:sz w:val="28"/>
                <w:szCs w:val="28"/>
              </w:rPr>
              <w:t xml:space="preserve">сердечно-сосудистый 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хирург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033881/80980994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Гаржилов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Самбу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2268" w:type="dxa"/>
            <w:vAlign w:val="center"/>
          </w:tcPr>
          <w:p w:rsidR="000D7E96" w:rsidRPr="000D7E96" w:rsidRDefault="00F346B2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7723 030978642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25.07.2028</w:t>
            </w:r>
          </w:p>
        </w:tc>
      </w:tr>
      <w:tr w:rsidR="000D7E96" w:rsidRPr="000D7E96" w:rsidTr="00F573A9">
        <w:trPr>
          <w:trHeight w:val="559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Урологи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ческое отделение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Лобанов Юрий Сергеевич</w:t>
            </w:r>
          </w:p>
        </w:tc>
        <w:tc>
          <w:tcPr>
            <w:tcW w:w="2410" w:type="dxa"/>
            <w:gridSpan w:val="2"/>
            <w:vAlign w:val="center"/>
          </w:tcPr>
          <w:p w:rsidR="000D7E96" w:rsidRPr="000D7E96" w:rsidRDefault="000D7E96" w:rsidP="0033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33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уролог 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7722 030854489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30.08.2027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C351D8" w:rsidP="000D7E9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Лобанов Леонид Сергеевич</w:t>
            </w:r>
          </w:p>
        </w:tc>
        <w:tc>
          <w:tcPr>
            <w:tcW w:w="2410" w:type="dxa"/>
            <w:gridSpan w:val="2"/>
            <w:vAlign w:val="center"/>
          </w:tcPr>
          <w:p w:rsidR="000D7E96" w:rsidRPr="00C351D8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8">
              <w:rPr>
                <w:rFonts w:ascii="Times New Roman" w:hAnsi="Times New Roman" w:cs="Times New Roman"/>
                <w:sz w:val="28"/>
                <w:szCs w:val="28"/>
              </w:rPr>
              <w:t>Врач-уролог</w:t>
            </w:r>
          </w:p>
        </w:tc>
        <w:tc>
          <w:tcPr>
            <w:tcW w:w="1418" w:type="dxa"/>
            <w:vAlign w:val="center"/>
          </w:tcPr>
          <w:p w:rsidR="000D7E96" w:rsidRPr="00C351D8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8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C351D8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8">
              <w:rPr>
                <w:rFonts w:ascii="Times New Roman" w:hAnsi="Times New Roman" w:cs="Times New Roman"/>
                <w:sz w:val="28"/>
                <w:szCs w:val="28"/>
              </w:rPr>
              <w:t>7522 009487099</w:t>
            </w:r>
          </w:p>
        </w:tc>
        <w:tc>
          <w:tcPr>
            <w:tcW w:w="2126" w:type="dxa"/>
            <w:vAlign w:val="center"/>
          </w:tcPr>
          <w:p w:rsidR="000D7E96" w:rsidRPr="00C351D8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8">
              <w:rPr>
                <w:rFonts w:ascii="Times New Roman" w:hAnsi="Times New Roman" w:cs="Times New Roman"/>
                <w:sz w:val="28"/>
                <w:szCs w:val="28"/>
              </w:rPr>
              <w:t>05.10.2027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Сутурин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Вячеславович</w:t>
            </w:r>
          </w:p>
        </w:tc>
        <w:tc>
          <w:tcPr>
            <w:tcW w:w="2410" w:type="dxa"/>
            <w:gridSpan w:val="2"/>
            <w:vAlign w:val="center"/>
          </w:tcPr>
          <w:p w:rsidR="000D7E96" w:rsidRPr="000D7E96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0B">
              <w:rPr>
                <w:rFonts w:ascii="Times New Roman" w:hAnsi="Times New Roman" w:cs="Times New Roman"/>
                <w:sz w:val="28"/>
                <w:szCs w:val="28"/>
              </w:rPr>
              <w:t>Врач-уролог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7521 031271907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23.04.2026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Бакшеева Елена Геннадьевна</w:t>
            </w:r>
          </w:p>
        </w:tc>
        <w:tc>
          <w:tcPr>
            <w:tcW w:w="2410" w:type="dxa"/>
            <w:gridSpan w:val="2"/>
            <w:vAlign w:val="center"/>
          </w:tcPr>
          <w:p w:rsidR="000D7E96" w:rsidRPr="000D7E96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7521 031331521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23.09.2026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Ушакова Оксана Андреевна</w:t>
            </w:r>
          </w:p>
        </w:tc>
        <w:tc>
          <w:tcPr>
            <w:tcW w:w="2410" w:type="dxa"/>
            <w:gridSpan w:val="2"/>
            <w:vAlign w:val="center"/>
          </w:tcPr>
          <w:p w:rsidR="000D7E96" w:rsidRPr="000D7E96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7521 031271908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23.04.2026</w:t>
            </w:r>
          </w:p>
        </w:tc>
      </w:tr>
      <w:tr w:rsidR="000D7E96" w:rsidRPr="000D7E96" w:rsidTr="00F573A9">
        <w:trPr>
          <w:trHeight w:val="531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C351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Офтальмологи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ческое отделение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Спасенко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410" w:type="dxa"/>
            <w:gridSpan w:val="2"/>
            <w:vAlign w:val="center"/>
          </w:tcPr>
          <w:p w:rsidR="000D7E96" w:rsidRPr="000D7E96" w:rsidRDefault="000D7E96" w:rsidP="0033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33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7722 029950695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22.11.2027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Перминова Лариса Олеговна</w:t>
            </w:r>
          </w:p>
        </w:tc>
        <w:tc>
          <w:tcPr>
            <w:tcW w:w="2410" w:type="dxa"/>
            <w:gridSpan w:val="2"/>
          </w:tcPr>
          <w:p w:rsidR="000D7E96" w:rsidRPr="000D7E96" w:rsidRDefault="000D7E96" w:rsidP="0033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33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7722 029948927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22.11.2027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Кравцова Виктория Андреевна</w:t>
            </w:r>
          </w:p>
        </w:tc>
        <w:tc>
          <w:tcPr>
            <w:tcW w:w="2410" w:type="dxa"/>
            <w:gridSpan w:val="2"/>
          </w:tcPr>
          <w:p w:rsidR="000D7E96" w:rsidRPr="000D7E96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7523 031019540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02.08.2028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Дугарова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Чимита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Дармажаповна</w:t>
            </w:r>
            <w:proofErr w:type="spellEnd"/>
          </w:p>
        </w:tc>
        <w:tc>
          <w:tcPr>
            <w:tcW w:w="2410" w:type="dxa"/>
            <w:gridSpan w:val="2"/>
          </w:tcPr>
          <w:p w:rsidR="000D7E96" w:rsidRPr="000D7E96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7521 031355147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30.08.2026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Ахмедова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Ламия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Насими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0D7E96" w:rsidRPr="000D7E96" w:rsidRDefault="00332A0B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141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7522 031423475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15.07.2027</w:t>
            </w:r>
          </w:p>
        </w:tc>
      </w:tr>
      <w:tr w:rsidR="000D7E96" w:rsidRPr="000D7E96" w:rsidTr="00F573A9">
        <w:trPr>
          <w:trHeight w:val="461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Гинеколог</w:t>
            </w:r>
            <w:r w:rsidR="00B515D6">
              <w:rPr>
                <w:rFonts w:ascii="Times New Roman" w:hAnsi="Times New Roman" w:cs="Times New Roman"/>
                <w:b/>
                <w:sz w:val="32"/>
                <w:szCs w:val="32"/>
              </w:rPr>
              <w:t>ия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Лескова Маргарита Юрьевна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-акушер-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гинеколог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112707/0005038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25.12.2025</w:t>
            </w:r>
          </w:p>
        </w:tc>
      </w:tr>
      <w:tr w:rsidR="000D7E96" w:rsidRPr="000D7E96" w:rsidTr="00F573A9">
        <w:trPr>
          <w:trHeight w:val="425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Оториноларингологическое отделение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Мальцев Виталий Николаевич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51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7722 029396156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26.10.2027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Владимир Викторович</w:t>
            </w:r>
          </w:p>
        </w:tc>
        <w:tc>
          <w:tcPr>
            <w:tcW w:w="2268" w:type="dxa"/>
            <w:vAlign w:val="center"/>
          </w:tcPr>
          <w:p w:rsidR="000D7E96" w:rsidRPr="000D7E96" w:rsidRDefault="00B515D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7523 031020240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02.08.2028</w:t>
            </w:r>
          </w:p>
        </w:tc>
      </w:tr>
      <w:tr w:rsidR="000D7E96" w:rsidRPr="000D7E96" w:rsidTr="00F573A9">
        <w:tc>
          <w:tcPr>
            <w:tcW w:w="10597" w:type="dxa"/>
            <w:gridSpan w:val="6"/>
            <w:vAlign w:val="center"/>
          </w:tcPr>
          <w:p w:rsidR="000D7E96" w:rsidRPr="000D7E96" w:rsidRDefault="00B515D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медицинской реабилитации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Лобецкий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Врач  физической и реабилитационной медицины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7522 031366019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0D7E96" w:rsidRPr="000D7E96" w:rsidTr="00F573A9">
        <w:tc>
          <w:tcPr>
            <w:tcW w:w="10597" w:type="dxa"/>
            <w:gridSpan w:val="6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Терап</w:t>
            </w:r>
            <w:r w:rsidR="00B515D6">
              <w:rPr>
                <w:rFonts w:ascii="Times New Roman" w:hAnsi="Times New Roman" w:cs="Times New Roman"/>
                <w:b/>
                <w:sz w:val="32"/>
                <w:szCs w:val="32"/>
              </w:rPr>
              <w:t>евтическое отделение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Распопова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268" w:type="dxa"/>
            <w:vAlign w:val="center"/>
          </w:tcPr>
          <w:p w:rsidR="000D7E9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</w:t>
            </w:r>
            <w:r w:rsidR="000D7E96"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ульмонолог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017504/0001960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</w:tc>
      </w:tr>
      <w:tr w:rsidR="000D7E96" w:rsidRPr="000D7E96" w:rsidTr="00F573A9">
        <w:trPr>
          <w:trHeight w:val="921"/>
        </w:trPr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Ефременкова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268" w:type="dxa"/>
            <w:vAlign w:val="center"/>
          </w:tcPr>
          <w:p w:rsidR="000D7E9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Врач-э</w:t>
            </w:r>
            <w:r w:rsidR="000D7E96" w:rsidRPr="000D7E96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017504/0001956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</w:tc>
      </w:tr>
      <w:tr w:rsidR="000D7E96" w:rsidRPr="000D7E96" w:rsidTr="00F573A9">
        <w:trPr>
          <w:trHeight w:val="431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острых отравлений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Шильников Сергей Александрович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51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токсиколог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439/0175040001180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Назимова Анастасия Юрьевна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51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терапевт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7724 031730519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27.02.2029</w:t>
            </w:r>
          </w:p>
        </w:tc>
      </w:tr>
      <w:tr w:rsidR="000D7E96" w:rsidRPr="000D7E96" w:rsidTr="00F573A9">
        <w:trPr>
          <w:trHeight w:val="510"/>
        </w:trPr>
        <w:tc>
          <w:tcPr>
            <w:tcW w:w="10597" w:type="dxa"/>
            <w:gridSpan w:val="6"/>
            <w:vAlign w:val="center"/>
          </w:tcPr>
          <w:p w:rsidR="000D7E96" w:rsidRPr="000D7E96" w:rsidRDefault="00F46DD7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Травматологический пункт</w:t>
            </w:r>
            <w:r w:rsidR="000D7E96"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Мироманов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2268" w:type="dxa"/>
            <w:vAlign w:val="center"/>
          </w:tcPr>
          <w:p w:rsidR="000D7E96" w:rsidRPr="000D7E96" w:rsidRDefault="00F46DD7" w:rsidP="00F4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DD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D7E96" w:rsidRPr="000D7E96">
              <w:rPr>
                <w:rFonts w:ascii="Times New Roman" w:hAnsi="Times New Roman" w:cs="Times New Roman"/>
                <w:sz w:val="28"/>
                <w:szCs w:val="28"/>
              </w:rPr>
              <w:t>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E96"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E96" w:rsidRPr="000D7E9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E96"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ортопед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027727/0007831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12.12.2025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Гусев Кирилл Аркадьевич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  <w:r w:rsidR="00F46D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DD7"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F46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6DD7" w:rsidRPr="000D7E9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 w:rsidR="00F46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6DD7" w:rsidRPr="000D7E96">
              <w:rPr>
                <w:rFonts w:ascii="Times New Roman" w:hAnsi="Times New Roman" w:cs="Times New Roman"/>
                <w:sz w:val="28"/>
                <w:szCs w:val="28"/>
              </w:rPr>
              <w:t>ортопед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0277/27000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12.12.2025</w:t>
            </w:r>
          </w:p>
        </w:tc>
      </w:tr>
      <w:tr w:rsidR="000D7E96" w:rsidRPr="000D7E96" w:rsidTr="00F573A9">
        <w:trPr>
          <w:trHeight w:val="399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Функциональная диагностика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Литвинцева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Олеговна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C3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017504/0001153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Кучкарова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Мукаддасхон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Шухратбековна</w:t>
            </w:r>
            <w:proofErr w:type="spellEnd"/>
          </w:p>
        </w:tc>
        <w:tc>
          <w:tcPr>
            <w:tcW w:w="2268" w:type="dxa"/>
          </w:tcPr>
          <w:p w:rsidR="000D7E96" w:rsidRPr="000D7E96" w:rsidRDefault="00B515D6" w:rsidP="00C3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bookmarkStart w:id="0" w:name="_GoBack"/>
            <w:bookmarkEnd w:id="0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функциональной диагностики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7521 031296345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20.08.2026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Екатерина Николаевна</w:t>
            </w:r>
          </w:p>
        </w:tc>
        <w:tc>
          <w:tcPr>
            <w:tcW w:w="2268" w:type="dxa"/>
          </w:tcPr>
          <w:p w:rsidR="000D7E96" w:rsidRPr="000D7E96" w:rsidRDefault="00B515D6" w:rsidP="00C3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7723 031567976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28.11.2028</w:t>
            </w:r>
          </w:p>
        </w:tc>
      </w:tr>
      <w:tr w:rsidR="000D7E96" w:rsidRPr="000D7E96" w:rsidTr="00F573A9">
        <w:trPr>
          <w:trHeight w:val="474"/>
        </w:trPr>
        <w:tc>
          <w:tcPr>
            <w:tcW w:w="10597" w:type="dxa"/>
            <w:gridSpan w:val="6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6">
              <w:rPr>
                <w:rFonts w:ascii="Times New Roman" w:hAnsi="Times New Roman" w:cs="Times New Roman"/>
                <w:b/>
                <w:sz w:val="32"/>
                <w:szCs w:val="32"/>
              </w:rPr>
              <w:t>Эндоскопи</w:t>
            </w:r>
            <w:r w:rsidR="00B515D6">
              <w:rPr>
                <w:rFonts w:ascii="Times New Roman" w:hAnsi="Times New Roman" w:cs="Times New Roman"/>
                <w:b/>
                <w:sz w:val="32"/>
                <w:szCs w:val="32"/>
              </w:rPr>
              <w:t>ческие исследования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Райвич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51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эндоскопист</w:t>
            </w:r>
            <w:proofErr w:type="spellEnd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017531/0596285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Дреманова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  <w:vAlign w:val="center"/>
          </w:tcPr>
          <w:p w:rsidR="000D7E96" w:rsidRPr="000D7E96" w:rsidRDefault="00B515D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эндоскопист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7723 030706873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31.01.2028</w:t>
            </w:r>
          </w:p>
        </w:tc>
      </w:tr>
      <w:tr w:rsidR="000D7E96" w:rsidRPr="000D7E96" w:rsidTr="00F573A9">
        <w:trPr>
          <w:trHeight w:val="349"/>
        </w:trPr>
        <w:tc>
          <w:tcPr>
            <w:tcW w:w="10597" w:type="dxa"/>
            <w:gridSpan w:val="6"/>
            <w:vAlign w:val="center"/>
          </w:tcPr>
          <w:p w:rsidR="000D7E96" w:rsidRPr="000D7E96" w:rsidRDefault="00B515D6" w:rsidP="000D7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лучевой диагностики</w:t>
            </w:r>
          </w:p>
        </w:tc>
      </w:tr>
      <w:tr w:rsidR="00EB6002" w:rsidRPr="000D7E96" w:rsidTr="00F573A9">
        <w:trPr>
          <w:trHeight w:val="597"/>
        </w:trPr>
        <w:tc>
          <w:tcPr>
            <w:tcW w:w="10597" w:type="dxa"/>
            <w:gridSpan w:val="6"/>
            <w:vAlign w:val="center"/>
          </w:tcPr>
          <w:p w:rsidR="00EB6002" w:rsidRPr="00EB6002" w:rsidRDefault="00EB6002" w:rsidP="000D7E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600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Рентгенологические исследования, компьютерная томография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Шангин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51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 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017504/0001561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Гринь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E61E93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115624/2689166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25.12.2025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Темнова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E61E93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7723 031609839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26.12.2028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Ардаева Алтына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Эрдэмовна</w:t>
            </w:r>
            <w:proofErr w:type="spellEnd"/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87516A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7522 008828340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22.07.2027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Жапова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Оюна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87516A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7724 031861576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23.04.2029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Дутов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87516A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7722 030415582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23.06.2027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Кудрявцев Евгений Александрович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87516A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7523 021838428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28.02.2028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Фролова Мария Игоревна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87516A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7523 030953146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24.07.2028</w:t>
            </w:r>
          </w:p>
        </w:tc>
      </w:tr>
      <w:tr w:rsidR="00B515D6" w:rsidRPr="000D7E96" w:rsidTr="00F573A9">
        <w:tc>
          <w:tcPr>
            <w:tcW w:w="2376" w:type="dxa"/>
            <w:vAlign w:val="center"/>
          </w:tcPr>
          <w:p w:rsidR="00B515D6" w:rsidRPr="000D7E96" w:rsidRDefault="00B515D6" w:rsidP="00B51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Сагандыкова</w:t>
            </w:r>
            <w:proofErr w:type="spellEnd"/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2268" w:type="dxa"/>
          </w:tcPr>
          <w:p w:rsidR="00B515D6" w:rsidRDefault="00B515D6" w:rsidP="00B515D6">
            <w:pPr>
              <w:jc w:val="center"/>
            </w:pPr>
            <w:r w:rsidRPr="0087516A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560" w:type="dxa"/>
            <w:gridSpan w:val="2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2267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7722 030900087</w:t>
            </w:r>
          </w:p>
        </w:tc>
        <w:tc>
          <w:tcPr>
            <w:tcW w:w="2126" w:type="dxa"/>
            <w:vAlign w:val="center"/>
          </w:tcPr>
          <w:p w:rsidR="00B515D6" w:rsidRPr="000D7E96" w:rsidRDefault="00B515D6" w:rsidP="00B5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21.06.2027</w:t>
            </w:r>
          </w:p>
        </w:tc>
      </w:tr>
      <w:tr w:rsidR="000D7E96" w:rsidRPr="000D7E96" w:rsidTr="00F573A9">
        <w:trPr>
          <w:trHeight w:val="546"/>
        </w:trPr>
        <w:tc>
          <w:tcPr>
            <w:tcW w:w="10597" w:type="dxa"/>
            <w:gridSpan w:val="6"/>
            <w:vAlign w:val="center"/>
          </w:tcPr>
          <w:p w:rsidR="000D7E96" w:rsidRPr="00EB6002" w:rsidRDefault="00EB6002" w:rsidP="000D7E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B600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Ультразвуковые исследования</w:t>
            </w:r>
          </w:p>
        </w:tc>
      </w:tr>
      <w:tr w:rsidR="000D7E96" w:rsidRPr="000D7E96" w:rsidTr="00F573A9">
        <w:tc>
          <w:tcPr>
            <w:tcW w:w="2376" w:type="dxa"/>
            <w:vAlign w:val="center"/>
          </w:tcPr>
          <w:p w:rsidR="000D7E96" w:rsidRPr="000D7E96" w:rsidRDefault="000D7E96" w:rsidP="000D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b/>
                <w:sz w:val="28"/>
                <w:szCs w:val="28"/>
              </w:rPr>
              <w:t>Лескова Маргарита Юрьевна</w:t>
            </w:r>
          </w:p>
        </w:tc>
        <w:tc>
          <w:tcPr>
            <w:tcW w:w="2268" w:type="dxa"/>
            <w:vAlign w:val="center"/>
          </w:tcPr>
          <w:p w:rsidR="000D7E96" w:rsidRPr="000D7E96" w:rsidRDefault="000D7E96" w:rsidP="00EB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EB6002">
              <w:rPr>
                <w:rFonts w:ascii="Times New Roman" w:hAnsi="Times New Roman" w:cs="Times New Roman"/>
                <w:sz w:val="28"/>
                <w:szCs w:val="28"/>
              </w:rPr>
              <w:t>ультразвуковой диагностики</w:t>
            </w:r>
          </w:p>
        </w:tc>
        <w:tc>
          <w:tcPr>
            <w:tcW w:w="1560" w:type="dxa"/>
            <w:gridSpan w:val="2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115408/0018885</w:t>
            </w:r>
          </w:p>
        </w:tc>
        <w:tc>
          <w:tcPr>
            <w:tcW w:w="2126" w:type="dxa"/>
            <w:vAlign w:val="center"/>
          </w:tcPr>
          <w:p w:rsidR="000D7E96" w:rsidRPr="000D7E96" w:rsidRDefault="000D7E96" w:rsidP="000D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96"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</w:tc>
      </w:tr>
    </w:tbl>
    <w:p w:rsidR="00035027" w:rsidRPr="000D7E96" w:rsidRDefault="00035027" w:rsidP="00DA0C94">
      <w:pPr>
        <w:rPr>
          <w:rFonts w:ascii="Times New Roman" w:hAnsi="Times New Roman" w:cs="Times New Roman"/>
          <w:szCs w:val="300"/>
        </w:rPr>
      </w:pPr>
    </w:p>
    <w:sectPr w:rsidR="00035027" w:rsidRPr="000D7E96" w:rsidSect="000D7E96">
      <w:pgSz w:w="11906" w:h="16838"/>
      <w:pgMar w:top="851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56A1"/>
    <w:multiLevelType w:val="multilevel"/>
    <w:tmpl w:val="F42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B5246"/>
    <w:multiLevelType w:val="multilevel"/>
    <w:tmpl w:val="FC7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66EF"/>
    <w:rsid w:val="00035027"/>
    <w:rsid w:val="0006009B"/>
    <w:rsid w:val="000B624A"/>
    <w:rsid w:val="000D7E96"/>
    <w:rsid w:val="00134F04"/>
    <w:rsid w:val="001D54BD"/>
    <w:rsid w:val="001F1AA2"/>
    <w:rsid w:val="00212FC9"/>
    <w:rsid w:val="00332A0B"/>
    <w:rsid w:val="00373598"/>
    <w:rsid w:val="003D4A44"/>
    <w:rsid w:val="00414A95"/>
    <w:rsid w:val="00443257"/>
    <w:rsid w:val="00450C69"/>
    <w:rsid w:val="005013DB"/>
    <w:rsid w:val="00646748"/>
    <w:rsid w:val="00652817"/>
    <w:rsid w:val="006A0861"/>
    <w:rsid w:val="007A35EC"/>
    <w:rsid w:val="007F29F8"/>
    <w:rsid w:val="008369A8"/>
    <w:rsid w:val="00852E46"/>
    <w:rsid w:val="00861C5D"/>
    <w:rsid w:val="008A6DD9"/>
    <w:rsid w:val="00990FC3"/>
    <w:rsid w:val="009C3739"/>
    <w:rsid w:val="009C3B89"/>
    <w:rsid w:val="009D2CE8"/>
    <w:rsid w:val="00B218D4"/>
    <w:rsid w:val="00B352B9"/>
    <w:rsid w:val="00B37FFB"/>
    <w:rsid w:val="00B515D6"/>
    <w:rsid w:val="00B92B0C"/>
    <w:rsid w:val="00BD0A76"/>
    <w:rsid w:val="00BD10A6"/>
    <w:rsid w:val="00C351D8"/>
    <w:rsid w:val="00C366EF"/>
    <w:rsid w:val="00C4611B"/>
    <w:rsid w:val="00CB1F65"/>
    <w:rsid w:val="00CE3643"/>
    <w:rsid w:val="00CF26C1"/>
    <w:rsid w:val="00D02A1C"/>
    <w:rsid w:val="00DA0C94"/>
    <w:rsid w:val="00DC0052"/>
    <w:rsid w:val="00DF5630"/>
    <w:rsid w:val="00E25E2A"/>
    <w:rsid w:val="00EB6002"/>
    <w:rsid w:val="00ED4210"/>
    <w:rsid w:val="00F346B2"/>
    <w:rsid w:val="00F40F43"/>
    <w:rsid w:val="00F46DD7"/>
    <w:rsid w:val="00F573A9"/>
    <w:rsid w:val="00FB0181"/>
    <w:rsid w:val="00FC340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DD74-9DD9-413B-91BC-EA936E6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6EF"/>
    <w:rPr>
      <w:b/>
      <w:bCs/>
    </w:rPr>
  </w:style>
  <w:style w:type="character" w:customStyle="1" w:styleId="tag">
    <w:name w:val="tag"/>
    <w:basedOn w:val="a0"/>
    <w:rsid w:val="00C366EF"/>
  </w:style>
  <w:style w:type="paragraph" w:styleId="a4">
    <w:name w:val="Balloon Text"/>
    <w:basedOn w:val="a"/>
    <w:link w:val="a5"/>
    <w:uiPriority w:val="99"/>
    <w:semiHidden/>
    <w:unhideWhenUsed/>
    <w:rsid w:val="0003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31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</w:div>
      </w:divsChild>
    </w:div>
    <w:div w:id="916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2213-156E-4A6C-AD1C-CD9299E1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PonomarevaNV</dc:creator>
  <cp:keywords/>
  <dc:description/>
  <cp:lastModifiedBy>Голикова Вероника Юрьевна</cp:lastModifiedBy>
  <cp:revision>29</cp:revision>
  <cp:lastPrinted>2024-06-19T22:49:00Z</cp:lastPrinted>
  <dcterms:created xsi:type="dcterms:W3CDTF">2024-05-24T01:56:00Z</dcterms:created>
  <dcterms:modified xsi:type="dcterms:W3CDTF">2024-06-20T06:02:00Z</dcterms:modified>
</cp:coreProperties>
</file>